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40" w:rsidRPr="00D05708" w:rsidRDefault="00D56BA0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1026" style="position:absolute;left:0;text-align:left;margin-left:42.35pt;margin-top:-4.3pt;width:369.75pt;height:48.75pt;z-index:251658240" filled="f" strokeweight="1pt">
            <v:textbox inset="5.85pt,.7pt,5.85pt,.7pt"/>
          </v:rect>
        </w:pict>
      </w:r>
      <w:r w:rsidR="00D20C17">
        <w:rPr>
          <w:rFonts w:asciiTheme="majorEastAsia" w:eastAsiaTheme="majorEastAsia" w:hAnsiTheme="majorEastAsia" w:hint="eastAsia"/>
          <w:b/>
          <w:sz w:val="32"/>
          <w:szCs w:val="32"/>
        </w:rPr>
        <w:t>第１９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3E33BC">
        <w:rPr>
          <w:rFonts w:asciiTheme="majorEastAsia" w:eastAsiaTheme="majorEastAsia" w:hAnsiTheme="majorEastAsia" w:hint="eastAsia"/>
          <w:b/>
          <w:sz w:val="32"/>
          <w:szCs w:val="32"/>
        </w:rPr>
        <w:t>ダイハツ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全国小学生ABCﾊﾞﾄﾞﾐﾝﾄﾝ大会</w:t>
      </w:r>
    </w:p>
    <w:p w:rsidR="00D30FB3" w:rsidRPr="00D05708" w:rsidRDefault="00CE3840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宿泊状況・移動手段等調査表</w:t>
      </w:r>
    </w:p>
    <w:p w:rsidR="006C1B69" w:rsidRPr="00D05708" w:rsidRDefault="006C1B69" w:rsidP="00D0570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都道府県名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</w:t>
      </w:r>
    </w:p>
    <w:p w:rsidR="00B20F70" w:rsidRPr="00D05708" w:rsidRDefault="00B20F70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20F70" w:rsidRPr="00D05708" w:rsidRDefault="00B20F70" w:rsidP="00B20F70">
      <w:pPr>
        <w:ind w:firstLineChars="200" w:firstLine="48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記入</w:t>
      </w:r>
      <w:r w:rsidR="008E5089"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代表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者氏名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TEL：（　　　）　　　　－　　　　　　　　</w:t>
      </w:r>
    </w:p>
    <w:p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（１）宿泊期間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月　　　日（　　）～　　　月　　　日（　　）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泊　　　日</w:t>
      </w:r>
    </w:p>
    <w:p w:rsidR="00B20F70" w:rsidRPr="00D05708" w:rsidRDefault="00B20F70" w:rsidP="00A3429D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（注）宿泊期間には、前泊日数を含めるものとし、</w:t>
      </w:r>
      <w:r w:rsidR="00237474">
        <w:rPr>
          <w:rFonts w:asciiTheme="majorEastAsia" w:eastAsiaTheme="majorEastAsia" w:hAnsiTheme="majorEastAsia" w:hint="eastAsia"/>
          <w:sz w:val="20"/>
          <w:szCs w:val="20"/>
        </w:rPr>
        <w:t>全国選抜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強化合宿期間は除きます。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0"/>
          <w:szCs w:val="20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（２）宿泊人数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：①一　般（監督・コーチ・保護者等）</w:t>
      </w:r>
      <w:r w:rsidR="00A3429D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②高校生以下（選手及びその兄弟等）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　計　　　　　　　　　　　　　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人</w:t>
      </w:r>
    </w:p>
    <w:p w:rsidR="00B20F70" w:rsidRPr="00D05708" w:rsidRDefault="00B20F70" w:rsidP="00A3429D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（注）宿泊人数は実人数をお書き下さい。　例：１人が３泊しても１人とカウントしてください。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0"/>
          <w:szCs w:val="20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（３）宿 泊 先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　　八代市内　　　・　　　　八代市外</w:t>
      </w:r>
    </w:p>
    <w:p w:rsidR="006852D8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852D8" w:rsidRPr="00D05708" w:rsidRDefault="00D56BA0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35pt;margin-top:18.45pt;width:190.5pt;height:36pt;z-index:251659264" filled="f" stroked="f">
            <v:textbox inset="5.85pt,.7pt,5.85pt,.7pt">
              <w:txbxContent>
                <w:p w:rsidR="00237474" w:rsidRDefault="0023747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 w:rsidR="00D56BA0">
                    <w:rPr>
                      <w:rFonts w:hint="eastAsia"/>
                    </w:rPr>
                    <w:t>一般社団法人　ＤＭＯやつしろ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6852D8"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（４）宿泊予約</w:t>
      </w:r>
      <w:r w:rsidR="006852D8" w:rsidRPr="00D05708">
        <w:rPr>
          <w:rFonts w:asciiTheme="majorEastAsia" w:eastAsiaTheme="majorEastAsia" w:hAnsiTheme="majorEastAsia" w:hint="eastAsia"/>
          <w:sz w:val="24"/>
          <w:szCs w:val="24"/>
        </w:rPr>
        <w:t>：　　大会ツアーデスクを通じて　　・　　個人で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）宿泊施設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：　　ホテル　　・　　旅館　　・　　その他（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（６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）移動手段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>（注）記入例：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羽田空港→（飛行機）→熊本空港→（バス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・レンタカー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）→八代市内</w:t>
      </w: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新大阪駅→（新幹線）→新八代駅→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（タクシー）→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八代市内</w:t>
      </w:r>
    </w:p>
    <w:p w:rsidR="006C1B69" w:rsidRPr="00D05708" w:rsidRDefault="006C1B69" w:rsidP="00B20F70">
      <w:pPr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福岡IC→（自動車）→八代IC→八代市内　　など。</w:t>
      </w:r>
    </w:p>
    <w:p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RDefault="006852D8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（７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（６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）で自動車でおこしの方は、車両台数をお答えください。</w:t>
      </w:r>
    </w:p>
    <w:p w:rsidR="00237474" w:rsidRDefault="00A3429D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>①自家用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 xml:space="preserve">　　　②レンタカー</w:t>
      </w:r>
      <w:r w:rsidR="00237474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237474" w:rsidRPr="002374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20F70" w:rsidRPr="00D05708" w:rsidRDefault="00237474" w:rsidP="00237474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マイクロバス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④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大型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バス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</w:p>
    <w:p w:rsidR="00DB28F5" w:rsidRPr="00D05708" w:rsidRDefault="00DB28F5" w:rsidP="006852D8">
      <w:pPr>
        <w:rPr>
          <w:rFonts w:asciiTheme="majorEastAsia" w:eastAsiaTheme="majorEastAsia" w:hAnsiTheme="majorEastAsia"/>
          <w:sz w:val="24"/>
          <w:szCs w:val="24"/>
        </w:rPr>
      </w:pPr>
    </w:p>
    <w:p w:rsidR="009F6B63" w:rsidRPr="00D05708" w:rsidRDefault="00DB28F5" w:rsidP="00DB28F5">
      <w:pPr>
        <w:spacing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D05708">
        <w:rPr>
          <w:rFonts w:asciiTheme="majorEastAsia" w:eastAsiaTheme="majorEastAsia" w:hAnsiTheme="majorEastAsia" w:hint="eastAsia"/>
          <w:b/>
          <w:sz w:val="28"/>
          <w:szCs w:val="28"/>
        </w:rPr>
        <w:t>ご協力ありがとうございました。</w:t>
      </w:r>
    </w:p>
    <w:sectPr w:rsidR="009F6B63" w:rsidRPr="00D05708" w:rsidSect="0023747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08" w:rsidRDefault="00D05708" w:rsidP="00062C9A">
      <w:r>
        <w:separator/>
      </w:r>
    </w:p>
  </w:endnote>
  <w:endnote w:type="continuationSeparator" w:id="0">
    <w:p w:rsidR="00D05708" w:rsidRDefault="00D05708" w:rsidP="000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08" w:rsidRDefault="00D05708" w:rsidP="00062C9A">
      <w:r>
        <w:separator/>
      </w:r>
    </w:p>
  </w:footnote>
  <w:footnote w:type="continuationSeparator" w:id="0">
    <w:p w:rsidR="00D05708" w:rsidRDefault="00D05708" w:rsidP="0006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F48"/>
    <w:multiLevelType w:val="hybridMultilevel"/>
    <w:tmpl w:val="8D069E68"/>
    <w:lvl w:ilvl="0" w:tplc="9C0E54E6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A51C2"/>
    <w:rsid w:val="002F2D36"/>
    <w:rsid w:val="00352460"/>
    <w:rsid w:val="00362C46"/>
    <w:rsid w:val="003D6FC8"/>
    <w:rsid w:val="003E33BC"/>
    <w:rsid w:val="004374CC"/>
    <w:rsid w:val="004747E8"/>
    <w:rsid w:val="00592068"/>
    <w:rsid w:val="005C620B"/>
    <w:rsid w:val="00614F52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E206F"/>
    <w:rsid w:val="007E44D1"/>
    <w:rsid w:val="00805D42"/>
    <w:rsid w:val="00867B9C"/>
    <w:rsid w:val="008E5089"/>
    <w:rsid w:val="00915644"/>
    <w:rsid w:val="00973B54"/>
    <w:rsid w:val="009A6237"/>
    <w:rsid w:val="009F6B63"/>
    <w:rsid w:val="00A14A26"/>
    <w:rsid w:val="00A3429D"/>
    <w:rsid w:val="00AB59F9"/>
    <w:rsid w:val="00B20F70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20C17"/>
    <w:rsid w:val="00D30FB3"/>
    <w:rsid w:val="00D56BA0"/>
    <w:rsid w:val="00DB28F5"/>
    <w:rsid w:val="00DD00AD"/>
    <w:rsid w:val="00E07C96"/>
    <w:rsid w:val="00E2027C"/>
    <w:rsid w:val="00E56FFC"/>
    <w:rsid w:val="00EB07CB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B0F04BB-5CA9-43F8-8571-C221798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9A"/>
  </w:style>
  <w:style w:type="paragraph" w:styleId="a5">
    <w:name w:val="footer"/>
    <w:basedOn w:val="a"/>
    <w:link w:val="a6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9A"/>
  </w:style>
  <w:style w:type="table" w:styleId="a7">
    <w:name w:val="Table Grid"/>
    <w:basedOn w:val="a1"/>
    <w:uiPriority w:val="59"/>
    <w:rsid w:val="00FE3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5737-4831-4D6F-A3A5-027D4DC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f001675</dc:creator>
  <cp:keywords/>
  <dc:description/>
  <cp:lastModifiedBy>h002241</cp:lastModifiedBy>
  <cp:revision>24</cp:revision>
  <cp:lastPrinted>2014-04-23T23:56:00Z</cp:lastPrinted>
  <dcterms:created xsi:type="dcterms:W3CDTF">2011-11-08T05:14:00Z</dcterms:created>
  <dcterms:modified xsi:type="dcterms:W3CDTF">2018-04-18T07:26:00Z</dcterms:modified>
</cp:coreProperties>
</file>