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6A" w:rsidRPr="00AE03C1" w:rsidRDefault="00F9363E" w:rsidP="00AE03C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rect id="_x0000_s2050" style="position:absolute;left:0;text-align:left;margin-left:31.3pt;margin-top:-4.65pt;width:360.85pt;height:46.9pt;z-index:251658240" filled="f">
            <v:textbox inset="5.85pt,.7pt,5.85pt,.7pt"/>
          </v:rect>
        </w:pict>
      </w:r>
      <w:r w:rsidR="00116680" w:rsidRPr="00AE03C1">
        <w:rPr>
          <w:rFonts w:asciiTheme="majorEastAsia" w:eastAsiaTheme="majorEastAsia" w:hAnsiTheme="majorEastAsia" w:hint="eastAsia"/>
          <w:b/>
          <w:sz w:val="32"/>
          <w:szCs w:val="32"/>
        </w:rPr>
        <w:t>開会式後の交流会について（お詫び）</w:t>
      </w:r>
    </w:p>
    <w:p w:rsidR="00116680" w:rsidRDefault="00116680">
      <w:pPr>
        <w:rPr>
          <w:rFonts w:asciiTheme="majorEastAsia" w:eastAsiaTheme="majorEastAsia" w:hAnsiTheme="majorEastAsia"/>
          <w:sz w:val="24"/>
          <w:szCs w:val="24"/>
        </w:rPr>
      </w:pPr>
    </w:p>
    <w:p w:rsidR="00AE03C1" w:rsidRDefault="00AE03C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D60BE" w:rsidRPr="00AE03C1" w:rsidRDefault="008D60BE">
      <w:pPr>
        <w:rPr>
          <w:rFonts w:asciiTheme="majorEastAsia" w:eastAsiaTheme="majorEastAsia" w:hAnsiTheme="majorEastAsia"/>
          <w:sz w:val="24"/>
          <w:szCs w:val="24"/>
        </w:rPr>
      </w:pPr>
    </w:p>
    <w:p w:rsidR="00116680" w:rsidRPr="004616FD" w:rsidRDefault="00116680" w:rsidP="00AE03C1">
      <w:pPr>
        <w:spacing w:line="50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1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先にご案内をしていました交流会終了後の熊本県営業部長「くまモン」との記念撮影の件ですが、昨今のくまモン人気によりスケージュールの調整がつかず、ＡＢＣバドミントン大会</w:t>
      </w:r>
      <w:r w:rsidR="00A662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開会式及び交流会には参加でなくなりました。</w:t>
      </w:r>
    </w:p>
    <w:p w:rsidR="00116680" w:rsidRPr="004616FD" w:rsidRDefault="00AE03C1" w:rsidP="00AE03C1">
      <w:pPr>
        <w:spacing w:line="500" w:lineRule="exact"/>
        <w:ind w:firstLineChars="100" w:firstLine="240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 w:rsidRPr="004616FD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既に申込みをされた団体、また、</w:t>
      </w:r>
      <w:r w:rsidR="00116680" w:rsidRPr="004616FD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来場を楽しみにしていらっしゃった皆様</w:t>
      </w:r>
      <w:r w:rsidRPr="004616FD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には深くお詫び申し上げますとともに、何卒</w:t>
      </w:r>
      <w:r w:rsidR="00116680" w:rsidRPr="004616FD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ご容赦を賜りますようお願いいたします。</w:t>
      </w:r>
    </w:p>
    <w:p w:rsidR="00AE03C1" w:rsidRPr="004616FD" w:rsidRDefault="00AE03C1" w:rsidP="00AE03C1">
      <w:pPr>
        <w:spacing w:line="50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16FD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なお、交流会は予定通り実施いたしますので、よろしくお願いいたします。</w:t>
      </w:r>
    </w:p>
    <w:sectPr w:rsidR="00AE03C1" w:rsidRPr="004616FD" w:rsidSect="008D60BE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69" w:rsidRDefault="00804E69" w:rsidP="00116680">
      <w:r>
        <w:separator/>
      </w:r>
    </w:p>
  </w:endnote>
  <w:endnote w:type="continuationSeparator" w:id="1">
    <w:p w:rsidR="00804E69" w:rsidRDefault="00804E69" w:rsidP="0011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69" w:rsidRDefault="00804E69" w:rsidP="00116680">
      <w:r>
        <w:separator/>
      </w:r>
    </w:p>
  </w:footnote>
  <w:footnote w:type="continuationSeparator" w:id="1">
    <w:p w:rsidR="00804E69" w:rsidRDefault="00804E69" w:rsidP="0011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680"/>
    <w:rsid w:val="00116680"/>
    <w:rsid w:val="00180C94"/>
    <w:rsid w:val="004616FD"/>
    <w:rsid w:val="00480F95"/>
    <w:rsid w:val="007F0E6A"/>
    <w:rsid w:val="00804E69"/>
    <w:rsid w:val="008D60BE"/>
    <w:rsid w:val="00A66266"/>
    <w:rsid w:val="00AE03C1"/>
    <w:rsid w:val="00C17D75"/>
    <w:rsid w:val="00F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6680"/>
  </w:style>
  <w:style w:type="paragraph" w:styleId="a5">
    <w:name w:val="footer"/>
    <w:basedOn w:val="a"/>
    <w:link w:val="a6"/>
    <w:uiPriority w:val="99"/>
    <w:semiHidden/>
    <w:unhideWhenUsed/>
    <w:rsid w:val="0011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m001866</dc:creator>
  <cp:lastModifiedBy>m001866</cp:lastModifiedBy>
  <cp:revision>3</cp:revision>
  <cp:lastPrinted>2013-05-31T06:56:00Z</cp:lastPrinted>
  <dcterms:created xsi:type="dcterms:W3CDTF">2013-05-30T07:18:00Z</dcterms:created>
  <dcterms:modified xsi:type="dcterms:W3CDTF">2013-05-31T07:16:00Z</dcterms:modified>
</cp:coreProperties>
</file>